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1A06" w14:textId="77777777" w:rsidR="00325371" w:rsidRPr="00325371" w:rsidRDefault="00325371" w:rsidP="00325371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325371">
        <w:rPr>
          <w:rFonts w:cstheme="minorHAnsi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E0C7C3" wp14:editId="685C5FA0">
            <wp:simplePos x="0" y="0"/>
            <wp:positionH relativeFrom="column">
              <wp:posOffset>5257800</wp:posOffset>
            </wp:positionH>
            <wp:positionV relativeFrom="paragraph">
              <wp:posOffset>105410</wp:posOffset>
            </wp:positionV>
            <wp:extent cx="971404" cy="591879"/>
            <wp:effectExtent l="0" t="0" r="635" b="0"/>
            <wp:wrapNone/>
            <wp:docPr id="14395324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532435" name="Imagen 14395324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04" cy="59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371">
        <w:rPr>
          <w:rFonts w:cstheme="minorHAnsi"/>
          <w:b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ACD6A85" wp14:editId="757C51A5">
            <wp:simplePos x="0" y="0"/>
            <wp:positionH relativeFrom="margin">
              <wp:posOffset>28575</wp:posOffset>
            </wp:positionH>
            <wp:positionV relativeFrom="paragraph">
              <wp:posOffset>-52070</wp:posOffset>
            </wp:positionV>
            <wp:extent cx="769449" cy="796290"/>
            <wp:effectExtent l="0" t="0" r="0" b="3810"/>
            <wp:wrapNone/>
            <wp:docPr id="1697495366" name="Imagen 169749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ST Logo gran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4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371">
        <w:rPr>
          <w:rFonts w:cstheme="minorHAnsi"/>
          <w:b/>
          <w:color w:val="002060"/>
          <w:sz w:val="24"/>
          <w:szCs w:val="24"/>
        </w:rPr>
        <w:t>ALCALDIA MUNICIPAL DE SANTA TECLA</w:t>
      </w:r>
    </w:p>
    <w:p w14:paraId="7E8F1E16" w14:textId="77777777" w:rsidR="00325371" w:rsidRPr="00325371" w:rsidRDefault="00325371" w:rsidP="00325371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325371">
        <w:rPr>
          <w:rFonts w:cstheme="minorHAnsi"/>
          <w:b/>
          <w:color w:val="002060"/>
          <w:sz w:val="24"/>
          <w:szCs w:val="24"/>
        </w:rPr>
        <w:t>DIRECCION DE RESPOSABILIDAD SOCIAL</w:t>
      </w:r>
    </w:p>
    <w:p w14:paraId="53821DE3" w14:textId="77777777" w:rsidR="00325371" w:rsidRPr="00325371" w:rsidRDefault="00325371" w:rsidP="00325371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325371">
        <w:rPr>
          <w:rFonts w:cstheme="minorHAnsi"/>
          <w:b/>
          <w:color w:val="002060"/>
          <w:sz w:val="24"/>
          <w:szCs w:val="24"/>
        </w:rPr>
        <w:t>CENTRO DE FORMACION LABORAL – BOLSA DE EMPLEO</w:t>
      </w:r>
    </w:p>
    <w:p w14:paraId="41C17CE2" w14:textId="77777777" w:rsidR="00325371" w:rsidRPr="00325371" w:rsidRDefault="00325371" w:rsidP="00325371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325371">
        <w:rPr>
          <w:rFonts w:cstheme="minorHAnsi"/>
          <w:b/>
          <w:color w:val="002060"/>
          <w:sz w:val="24"/>
          <w:szCs w:val="24"/>
        </w:rPr>
        <w:t>AÑO 2023</w:t>
      </w:r>
    </w:p>
    <w:p w14:paraId="7586916D" w14:textId="77777777" w:rsidR="00325371" w:rsidRPr="00C426D7" w:rsidRDefault="00325371" w:rsidP="00325371">
      <w:pPr>
        <w:jc w:val="center"/>
        <w:rPr>
          <w:rFonts w:cstheme="minorHAnsi"/>
          <w:b/>
          <w:sz w:val="14"/>
          <w:szCs w:val="14"/>
          <w:u w:val="single"/>
        </w:rPr>
      </w:pPr>
    </w:p>
    <w:p w14:paraId="46860400" w14:textId="7A89E5A4" w:rsidR="00325371" w:rsidRPr="00A5587A" w:rsidRDefault="00325371" w:rsidP="00325371">
      <w:pPr>
        <w:jc w:val="center"/>
        <w:rPr>
          <w:rFonts w:cstheme="minorHAnsi"/>
          <w:b/>
          <w:color w:val="002060"/>
          <w:sz w:val="24"/>
          <w:szCs w:val="24"/>
          <w:u w:val="single"/>
        </w:rPr>
      </w:pPr>
      <w:r w:rsidRPr="00A5587A">
        <w:rPr>
          <w:rFonts w:cstheme="minorHAnsi"/>
          <w:b/>
          <w:color w:val="002060"/>
          <w:sz w:val="24"/>
          <w:szCs w:val="24"/>
          <w:u w:val="single"/>
        </w:rPr>
        <w:t>FORMATO PARA DESCRIPCION DE PLAZAS A OFERTAR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5587A" w:rsidRPr="00A5587A" w14:paraId="0456D92C" w14:textId="77777777" w:rsidTr="00325371">
        <w:trPr>
          <w:trHeight w:val="896"/>
        </w:trPr>
        <w:tc>
          <w:tcPr>
            <w:tcW w:w="9781" w:type="dxa"/>
            <w:shd w:val="clear" w:color="auto" w:fill="auto"/>
          </w:tcPr>
          <w:p w14:paraId="76FDDEBC" w14:textId="062542EC" w:rsidR="00325371" w:rsidRPr="00A5587A" w:rsidRDefault="00325371" w:rsidP="00325371">
            <w:pPr>
              <w:spacing w:line="276" w:lineRule="auto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5587A">
              <w:rPr>
                <w:rFonts w:cstheme="minorHAnsi"/>
                <w:b/>
                <w:color w:val="002060"/>
                <w:sz w:val="24"/>
                <w:szCs w:val="24"/>
              </w:rPr>
              <w:t>INDICACIONES:</w:t>
            </w:r>
            <w:r w:rsidRPr="00A5587A">
              <w:rPr>
                <w:rFonts w:cstheme="minorHAnsi"/>
                <w:color w:val="002060"/>
                <w:sz w:val="24"/>
                <w:szCs w:val="24"/>
              </w:rPr>
              <w:t xml:space="preserve"> En el siguiente formato se pide proporcionar las plazas a ofertar para publicarlas en nuestro sitio web</w:t>
            </w:r>
            <w:r w:rsidR="00C80E8A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hyperlink r:id="rId9" w:history="1">
              <w:r w:rsidR="00C80E8A" w:rsidRPr="00BB7A2C">
                <w:rPr>
                  <w:rStyle w:val="Hipervnculo"/>
                  <w:rFonts w:cstheme="minorHAnsi"/>
                  <w:sz w:val="24"/>
                  <w:szCs w:val="24"/>
                </w:rPr>
                <w:t>https://cfl.santatecla.gob.sv</w:t>
              </w:r>
            </w:hyperlink>
            <w:r w:rsidR="00C80E8A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Pr="00A5587A">
              <w:rPr>
                <w:rFonts w:cstheme="minorHAnsi"/>
                <w:color w:val="002060"/>
                <w:sz w:val="24"/>
                <w:szCs w:val="24"/>
              </w:rPr>
              <w:t>Por lo que solicitamos llene la tabla siguiente:</w:t>
            </w:r>
          </w:p>
        </w:tc>
      </w:tr>
      <w:tr w:rsidR="00325371" w:rsidRPr="005136DE" w14:paraId="0DF0243E" w14:textId="77777777" w:rsidTr="00670B31">
        <w:trPr>
          <w:trHeight w:val="1135"/>
        </w:trPr>
        <w:tc>
          <w:tcPr>
            <w:tcW w:w="9781" w:type="dxa"/>
            <w:shd w:val="clear" w:color="auto" w:fill="BDD6EE" w:themeFill="accent5" w:themeFillTint="66"/>
          </w:tcPr>
          <w:p w14:paraId="73286A90" w14:textId="1F691E8D" w:rsidR="00325371" w:rsidRPr="00670B31" w:rsidRDefault="00325371" w:rsidP="00C43BE4">
            <w:pPr>
              <w:spacing w:line="276" w:lineRule="auto"/>
              <w:jc w:val="both"/>
              <w:rPr>
                <w:rFonts w:cstheme="minorHAnsi"/>
                <w:color w:val="002060"/>
                <w:sz w:val="24"/>
                <w:szCs w:val="24"/>
                <w:shd w:val="clear" w:color="auto" w:fill="002060"/>
              </w:rPr>
            </w:pPr>
            <w:r w:rsidRPr="00670B31">
              <w:rPr>
                <w:rFonts w:cstheme="minorHAnsi"/>
                <w:color w:val="002060"/>
                <w:sz w:val="24"/>
                <w:szCs w:val="24"/>
              </w:rPr>
              <w:t>Nota: Al completar la información le pedimos guardar el archivo con nombre de la empresa</w:t>
            </w:r>
            <w:r w:rsidR="002E78A4" w:rsidRPr="00670B31">
              <w:rPr>
                <w:rFonts w:cstheme="minorHAnsi"/>
                <w:color w:val="002060"/>
                <w:sz w:val="24"/>
                <w:szCs w:val="24"/>
              </w:rPr>
              <w:t xml:space="preserve">, </w:t>
            </w:r>
            <w:r w:rsidRPr="00670B31">
              <w:rPr>
                <w:rFonts w:cstheme="minorHAnsi"/>
                <w:color w:val="002060"/>
                <w:sz w:val="24"/>
                <w:szCs w:val="24"/>
              </w:rPr>
              <w:t>en formato de</w:t>
            </w:r>
            <w:r w:rsidR="002E78A4" w:rsidRPr="00670B31">
              <w:rPr>
                <w:rFonts w:cstheme="minorHAnsi"/>
                <w:color w:val="002060"/>
                <w:sz w:val="24"/>
                <w:szCs w:val="24"/>
              </w:rPr>
              <w:t xml:space="preserve"> documento</w:t>
            </w:r>
            <w:r w:rsidRPr="00670B31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Pr="006D44C3">
              <w:rPr>
                <w:rFonts w:cstheme="minorHAnsi"/>
                <w:color w:val="002060"/>
                <w:sz w:val="24"/>
                <w:szCs w:val="24"/>
                <w:highlight w:val="yellow"/>
                <w:u w:val="single"/>
                <w:shd w:val="clear" w:color="auto" w:fill="002060"/>
              </w:rPr>
              <w:t>.docx</w:t>
            </w:r>
            <w:r w:rsidR="000D32C1" w:rsidRPr="00670B31">
              <w:rPr>
                <w:rFonts w:cstheme="minorHAnsi"/>
                <w:color w:val="002060"/>
                <w:sz w:val="24"/>
                <w:szCs w:val="24"/>
              </w:rPr>
              <w:t xml:space="preserve">, de igual manera adjuntar logo en formato </w:t>
            </w:r>
            <w:r w:rsidR="00C426D7" w:rsidRPr="006D44C3">
              <w:rPr>
                <w:rFonts w:cstheme="minorHAnsi"/>
                <w:color w:val="002060"/>
                <w:sz w:val="24"/>
                <w:szCs w:val="24"/>
                <w:highlight w:val="yellow"/>
                <w:u w:val="single"/>
              </w:rPr>
              <w:t>.</w:t>
            </w:r>
            <w:r w:rsidR="000D32C1" w:rsidRPr="006D44C3">
              <w:rPr>
                <w:rFonts w:cstheme="minorHAnsi"/>
                <w:color w:val="002060"/>
                <w:sz w:val="24"/>
                <w:szCs w:val="24"/>
                <w:highlight w:val="yellow"/>
                <w:u w:val="single"/>
              </w:rPr>
              <w:t>png</w:t>
            </w:r>
            <w:r w:rsidR="000D32C1" w:rsidRPr="00670B31">
              <w:rPr>
                <w:rFonts w:cstheme="minorHAnsi"/>
                <w:color w:val="002060"/>
                <w:sz w:val="24"/>
                <w:szCs w:val="24"/>
              </w:rPr>
              <w:t xml:space="preserve"> con dimensiones de 400 </w:t>
            </w:r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 xml:space="preserve">x </w:t>
            </w:r>
            <w:r w:rsidR="000D32C1" w:rsidRPr="00670B31">
              <w:rPr>
                <w:rFonts w:cstheme="minorHAnsi"/>
                <w:color w:val="002060"/>
                <w:sz w:val="24"/>
                <w:szCs w:val="24"/>
              </w:rPr>
              <w:t>400</w:t>
            </w:r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="000D32C1" w:rsidRPr="00670B31">
              <w:rPr>
                <w:rFonts w:cstheme="minorHAnsi"/>
                <w:color w:val="002060"/>
                <w:sz w:val="24"/>
                <w:szCs w:val="24"/>
              </w:rPr>
              <w:t>p</w:t>
            </w:r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>ixeles</w:t>
            </w:r>
            <w:r w:rsidR="000D32C1" w:rsidRPr="00670B31">
              <w:rPr>
                <w:rFonts w:cstheme="minorHAnsi"/>
                <w:color w:val="002060"/>
                <w:sz w:val="24"/>
                <w:szCs w:val="24"/>
              </w:rPr>
              <w:t xml:space="preserve"> como </w:t>
            </w:r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>mínimo, y</w:t>
            </w:r>
            <w:r w:rsidRPr="00670B31">
              <w:rPr>
                <w:rFonts w:cstheme="minorHAnsi"/>
                <w:color w:val="002060"/>
                <w:sz w:val="24"/>
                <w:szCs w:val="24"/>
              </w:rPr>
              <w:t xml:space="preserve"> enviarlo vía correo a: </w:t>
            </w:r>
            <w:hyperlink r:id="rId10" w:history="1">
              <w:r w:rsidRPr="00670B31">
                <w:rPr>
                  <w:rStyle w:val="Hipervnculo"/>
                  <w:rFonts w:cstheme="minorHAnsi"/>
                  <w:color w:val="002060"/>
                  <w:sz w:val="24"/>
                  <w:szCs w:val="24"/>
                  <w:highlight w:val="yellow"/>
                </w:rPr>
                <w:t>bolsadeempleo@amst.gob.sv</w:t>
              </w:r>
            </w:hyperlink>
            <w:r w:rsidRPr="00670B31">
              <w:rPr>
                <w:rFonts w:cstheme="minorHAnsi"/>
                <w:color w:val="002060"/>
                <w:sz w:val="24"/>
                <w:szCs w:val="24"/>
              </w:rPr>
              <w:t xml:space="preserve"> con atención a </w:t>
            </w:r>
            <w:proofErr w:type="spellStart"/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>Tec</w:t>
            </w:r>
            <w:proofErr w:type="spellEnd"/>
            <w:r w:rsidR="00C426D7" w:rsidRPr="00670B31">
              <w:rPr>
                <w:rFonts w:cstheme="minorHAnsi"/>
                <w:color w:val="002060"/>
                <w:sz w:val="24"/>
                <w:szCs w:val="24"/>
              </w:rPr>
              <w:t xml:space="preserve">. </w:t>
            </w:r>
            <w:r w:rsidRPr="00670B31">
              <w:rPr>
                <w:rFonts w:cstheme="minorHAnsi"/>
                <w:color w:val="002060"/>
                <w:sz w:val="24"/>
                <w:szCs w:val="24"/>
              </w:rPr>
              <w:t>Gladys Villatoro</w:t>
            </w:r>
          </w:p>
          <w:p w14:paraId="11EEB706" w14:textId="2EEB014A" w:rsidR="00C426D7" w:rsidRPr="00C426D7" w:rsidRDefault="00C426D7" w:rsidP="00C43BE4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70B31">
              <w:rPr>
                <w:rFonts w:cstheme="minorHAnsi"/>
                <w:bCs/>
                <w:color w:val="002060"/>
                <w:sz w:val="24"/>
                <w:szCs w:val="24"/>
              </w:rPr>
              <w:t>Si ya ha enviado información anteriormente con el logo, solo se requiere enviar información de plazas a ofertar.</w:t>
            </w:r>
          </w:p>
        </w:tc>
      </w:tr>
    </w:tbl>
    <w:p w14:paraId="12D61EAA" w14:textId="77777777" w:rsidR="00325371" w:rsidRPr="005136DE" w:rsidRDefault="00325371" w:rsidP="00325371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4-nfasis3"/>
        <w:tblW w:w="98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77"/>
        <w:gridCol w:w="3434"/>
        <w:gridCol w:w="1195"/>
        <w:gridCol w:w="615"/>
        <w:gridCol w:w="615"/>
        <w:gridCol w:w="671"/>
        <w:gridCol w:w="2787"/>
      </w:tblGrid>
      <w:tr w:rsidR="00325371" w:rsidRPr="005136DE" w14:paraId="77D28909" w14:textId="77777777" w:rsidTr="00A5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6323A5" w14:textId="77777777" w:rsidR="00325371" w:rsidRPr="00A5587A" w:rsidRDefault="00325371" w:rsidP="00C43BE4">
            <w:pPr>
              <w:jc w:val="center"/>
              <w:rPr>
                <w:rFonts w:eastAsia="Times New Roman" w:cstheme="minorHAnsi"/>
                <w:bCs w:val="0"/>
                <w:color w:val="002060"/>
                <w:sz w:val="24"/>
                <w:szCs w:val="24"/>
                <w:lang w:val="en-US"/>
              </w:rPr>
            </w:pPr>
            <w:r w:rsidRPr="00A5587A">
              <w:rPr>
                <w:rFonts w:eastAsia="Times New Roman" w:cstheme="minorHAnsi"/>
                <w:bCs w:val="0"/>
                <w:color w:val="002060"/>
                <w:sz w:val="24"/>
                <w:szCs w:val="24"/>
                <w:lang w:val="en-US"/>
              </w:rPr>
              <w:t>NOMBRE DE LA EMPRESA:</w:t>
            </w:r>
          </w:p>
        </w:tc>
        <w:tc>
          <w:tcPr>
            <w:tcW w:w="588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5B3A25" w14:textId="350F260E" w:rsidR="00325371" w:rsidRPr="00A5587A" w:rsidRDefault="00325371" w:rsidP="00C43B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</w:rPr>
            </w:pPr>
          </w:p>
        </w:tc>
      </w:tr>
      <w:tr w:rsidR="002E78A4" w:rsidRPr="005136DE" w14:paraId="6A5770D3" w14:textId="77777777" w:rsidTr="00A5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gridSpan w:val="2"/>
            <w:shd w:val="clear" w:color="auto" w:fill="auto"/>
            <w:vAlign w:val="center"/>
          </w:tcPr>
          <w:p w14:paraId="17BBF676" w14:textId="7FDC3E33" w:rsidR="002E78A4" w:rsidRPr="002E78A4" w:rsidRDefault="002E78A4" w:rsidP="00C43BE4">
            <w:pPr>
              <w:jc w:val="center"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2E78A4">
              <w:rPr>
                <w:rFonts w:eastAsia="Times New Roman" w:cstheme="minorHAnsi"/>
                <w:color w:val="002060"/>
                <w:sz w:val="24"/>
                <w:szCs w:val="24"/>
              </w:rPr>
              <w:t>RUBRO, SECTOR O AREA D</w:t>
            </w:r>
            <w:r>
              <w:rPr>
                <w:rFonts w:eastAsia="Times New Roman" w:cstheme="minorHAnsi"/>
                <w:color w:val="002060"/>
                <w:sz w:val="24"/>
                <w:szCs w:val="24"/>
              </w:rPr>
              <w:t>E LA EMPRESA</w:t>
            </w:r>
          </w:p>
        </w:tc>
        <w:tc>
          <w:tcPr>
            <w:tcW w:w="5883" w:type="dxa"/>
            <w:gridSpan w:val="5"/>
            <w:shd w:val="clear" w:color="auto" w:fill="auto"/>
            <w:vAlign w:val="center"/>
          </w:tcPr>
          <w:p w14:paraId="20EACA16" w14:textId="77777777" w:rsidR="002E78A4" w:rsidRPr="00A5587A" w:rsidRDefault="002E78A4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25371" w:rsidRPr="005136DE" w14:paraId="7F5374D1" w14:textId="77777777" w:rsidTr="00325371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gridSpan w:val="2"/>
            <w:vAlign w:val="center"/>
          </w:tcPr>
          <w:p w14:paraId="62E0182D" w14:textId="4D29D4CB" w:rsidR="00325371" w:rsidRPr="005136DE" w:rsidRDefault="00325371" w:rsidP="00C43BE4">
            <w:pPr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 xml:space="preserve">Vigencia de la/s </w:t>
            </w:r>
            <w:r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plaza</w:t>
            </w: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/s a publicar</w:t>
            </w:r>
          </w:p>
        </w:tc>
        <w:tc>
          <w:tcPr>
            <w:tcW w:w="3096" w:type="dxa"/>
            <w:gridSpan w:val="4"/>
            <w:vAlign w:val="center"/>
          </w:tcPr>
          <w:p w14:paraId="4A0C6491" w14:textId="58D55559" w:rsidR="00325371" w:rsidRPr="005136DE" w:rsidRDefault="00325371" w:rsidP="00C43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  <w:t xml:space="preserve">Desde: </w:t>
            </w:r>
          </w:p>
        </w:tc>
        <w:tc>
          <w:tcPr>
            <w:tcW w:w="2787" w:type="dxa"/>
            <w:vAlign w:val="center"/>
          </w:tcPr>
          <w:p w14:paraId="587AEFEE" w14:textId="0B381CDD" w:rsidR="00325371" w:rsidRPr="005136DE" w:rsidRDefault="00325371" w:rsidP="00C43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  <w:t xml:space="preserve">Hasta: </w:t>
            </w:r>
          </w:p>
        </w:tc>
      </w:tr>
      <w:tr w:rsidR="00325371" w:rsidRPr="005136DE" w14:paraId="13B2AA66" w14:textId="77777777" w:rsidTr="003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gridSpan w:val="2"/>
            <w:vAlign w:val="center"/>
          </w:tcPr>
          <w:p w14:paraId="732CA083" w14:textId="78599673" w:rsidR="00325371" w:rsidRPr="005136DE" w:rsidRDefault="00325371" w:rsidP="00C43BE4">
            <w:pPr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Zona de Cobertura de plazas:</w:t>
            </w:r>
          </w:p>
        </w:tc>
        <w:tc>
          <w:tcPr>
            <w:tcW w:w="5883" w:type="dxa"/>
            <w:gridSpan w:val="5"/>
            <w:vAlign w:val="center"/>
          </w:tcPr>
          <w:p w14:paraId="0CD648C7" w14:textId="77777777" w:rsidR="00325371" w:rsidRPr="005136DE" w:rsidRDefault="00325371" w:rsidP="00C43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</w:p>
        </w:tc>
      </w:tr>
      <w:tr w:rsidR="00325371" w:rsidRPr="005136DE" w14:paraId="3189EA41" w14:textId="77777777" w:rsidTr="002E78A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7"/>
            <w:vAlign w:val="center"/>
            <w:hideMark/>
          </w:tcPr>
          <w:p w14:paraId="3FB583B1" w14:textId="77777777" w:rsidR="00325371" w:rsidRPr="005136DE" w:rsidRDefault="00325371" w:rsidP="00C43BE4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  <w:t xml:space="preserve">PLAZAS A OFERTAR </w:t>
            </w:r>
          </w:p>
        </w:tc>
      </w:tr>
      <w:tr w:rsidR="000D32C1" w:rsidRPr="005136DE" w14:paraId="7EDC5057" w14:textId="77777777" w:rsidTr="007A3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Merge w:val="restart"/>
            <w:vAlign w:val="center"/>
            <w:hideMark/>
          </w:tcPr>
          <w:p w14:paraId="12EC87FF" w14:textId="320D96F2" w:rsidR="000D32C1" w:rsidRPr="00325371" w:rsidRDefault="000D32C1" w:rsidP="00325371">
            <w:pPr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</w:pPr>
            <w:r w:rsidRPr="00325371"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434" w:type="dxa"/>
            <w:vMerge w:val="restart"/>
            <w:vAlign w:val="center"/>
          </w:tcPr>
          <w:p w14:paraId="5A141DB3" w14:textId="77777777" w:rsidR="000D32C1" w:rsidRPr="00325371" w:rsidRDefault="000D32C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32537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  <w:t>NOMBRE DE LA PLAZA</w:t>
            </w:r>
          </w:p>
        </w:tc>
        <w:tc>
          <w:tcPr>
            <w:tcW w:w="1195" w:type="dxa"/>
            <w:vMerge w:val="restart"/>
            <w:vAlign w:val="center"/>
            <w:hideMark/>
          </w:tcPr>
          <w:p w14:paraId="172A06F3" w14:textId="58A8AD7B" w:rsidR="000D32C1" w:rsidRPr="00325371" w:rsidRDefault="000D32C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32537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  <w:t>N° DE PLAZAS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6D5DB9E" w14:textId="5F3BCC5E" w:rsidR="000D32C1" w:rsidRPr="00325371" w:rsidRDefault="006D44C3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  <w:t>SEXO</w:t>
            </w:r>
          </w:p>
        </w:tc>
        <w:tc>
          <w:tcPr>
            <w:tcW w:w="3458" w:type="dxa"/>
            <w:gridSpan w:val="2"/>
            <w:vMerge w:val="restart"/>
            <w:noWrap/>
            <w:vAlign w:val="center"/>
            <w:hideMark/>
          </w:tcPr>
          <w:p w14:paraId="05573D6E" w14:textId="632E9468" w:rsidR="000D32C1" w:rsidRPr="002E78A4" w:rsidRDefault="000D32C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0D32C1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DETALLE REQUISITOS SOLICITADOS: </w:t>
            </w:r>
            <w:r w:rsidRPr="002E78A4">
              <w:rPr>
                <w:rFonts w:eastAsia="Times New Roman" w:cstheme="minorHAnsi"/>
                <w:color w:val="FF0000"/>
              </w:rPr>
              <w:t>Solicitamos ser bastante específicos en los requisitos para poder busca</w:t>
            </w:r>
            <w:r>
              <w:rPr>
                <w:rFonts w:eastAsia="Times New Roman" w:cstheme="minorHAnsi"/>
                <w:color w:val="FF0000"/>
              </w:rPr>
              <w:t>r</w:t>
            </w:r>
            <w:r w:rsidRPr="002E78A4">
              <w:rPr>
                <w:rFonts w:eastAsia="Times New Roman" w:cstheme="minorHAnsi"/>
                <w:color w:val="FF0000"/>
              </w:rPr>
              <w:t xml:space="preserve"> los candidates idóneos para el proceso de selección de su empresa</w:t>
            </w:r>
          </w:p>
        </w:tc>
      </w:tr>
      <w:tr w:rsidR="000D32C1" w:rsidRPr="005136DE" w14:paraId="395CEF4E" w14:textId="77777777" w:rsidTr="000D32C1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Merge/>
            <w:vAlign w:val="center"/>
          </w:tcPr>
          <w:p w14:paraId="081A8074" w14:textId="77777777" w:rsidR="000D32C1" w:rsidRPr="000D32C1" w:rsidRDefault="000D32C1" w:rsidP="00325371">
            <w:pPr>
              <w:jc w:val="center"/>
              <w:rPr>
                <w:rFonts w:eastAsia="Times New Roman" w:cstheme="minorHAnsi"/>
                <w:color w:val="002060"/>
                <w:sz w:val="24"/>
                <w:szCs w:val="24"/>
              </w:rPr>
            </w:pPr>
          </w:p>
        </w:tc>
        <w:tc>
          <w:tcPr>
            <w:tcW w:w="3434" w:type="dxa"/>
            <w:vMerge/>
            <w:vAlign w:val="center"/>
          </w:tcPr>
          <w:p w14:paraId="7BBE87FA" w14:textId="77777777" w:rsidR="000D32C1" w:rsidRPr="000D32C1" w:rsidRDefault="000D32C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5773779B" w14:textId="77777777" w:rsidR="000D32C1" w:rsidRPr="000D32C1" w:rsidRDefault="000D32C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03C063D5" w14:textId="225ED1B2" w:rsidR="000D32C1" w:rsidRPr="00325371" w:rsidRDefault="000D32C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32537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  <w:t>H</w:t>
            </w: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06C292C9" w14:textId="5277FC0B" w:rsidR="000D32C1" w:rsidRPr="00325371" w:rsidRDefault="000D32C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32537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/>
              </w:rPr>
              <w:t>M</w:t>
            </w:r>
          </w:p>
        </w:tc>
        <w:tc>
          <w:tcPr>
            <w:tcW w:w="3458" w:type="dxa"/>
            <w:gridSpan w:val="2"/>
            <w:vMerge/>
            <w:noWrap/>
            <w:vAlign w:val="center"/>
          </w:tcPr>
          <w:p w14:paraId="7185E988" w14:textId="77777777" w:rsidR="000D32C1" w:rsidRPr="002E78A4" w:rsidRDefault="000D32C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25371" w:rsidRPr="005136DE" w14:paraId="1F257102" w14:textId="77777777" w:rsidTr="003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noWrap/>
            <w:vAlign w:val="center"/>
          </w:tcPr>
          <w:p w14:paraId="65032053" w14:textId="4E648E1E" w:rsidR="00325371" w:rsidRPr="00325371" w:rsidRDefault="00325371" w:rsidP="00325371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</w:pPr>
            <w:r w:rsidRPr="00325371"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  <w:t>1</w:t>
            </w:r>
          </w:p>
        </w:tc>
        <w:tc>
          <w:tcPr>
            <w:tcW w:w="3434" w:type="dxa"/>
          </w:tcPr>
          <w:p w14:paraId="065A6BC6" w14:textId="77777777" w:rsidR="00325371" w:rsidRPr="005136DE" w:rsidRDefault="00325371" w:rsidP="00C43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95" w:type="dxa"/>
            <w:noWrap/>
          </w:tcPr>
          <w:p w14:paraId="43FC00C5" w14:textId="38D2B444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noWrap/>
          </w:tcPr>
          <w:p w14:paraId="35B65FA2" w14:textId="6E72737D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noWrap/>
          </w:tcPr>
          <w:p w14:paraId="307F8A11" w14:textId="2339760C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gridSpan w:val="2"/>
          </w:tcPr>
          <w:p w14:paraId="4F7D90B6" w14:textId="2672F54E" w:rsidR="00325371" w:rsidRPr="005136DE" w:rsidRDefault="00325371" w:rsidP="00C43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</w:rPr>
            </w:pPr>
          </w:p>
        </w:tc>
      </w:tr>
      <w:tr w:rsidR="00325371" w:rsidRPr="005136DE" w14:paraId="4629D99D" w14:textId="77777777" w:rsidTr="0032537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noWrap/>
            <w:vAlign w:val="center"/>
          </w:tcPr>
          <w:p w14:paraId="7A6D19DD" w14:textId="02ACE454" w:rsidR="00325371" w:rsidRPr="00325371" w:rsidRDefault="00325371" w:rsidP="00325371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325371"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14:paraId="71CDFACA" w14:textId="77777777" w:rsidR="00325371" w:rsidRPr="005136DE" w:rsidRDefault="00325371" w:rsidP="00C43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95" w:type="dxa"/>
            <w:noWrap/>
          </w:tcPr>
          <w:p w14:paraId="46861FB5" w14:textId="15156B9C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</w:rPr>
            </w:pPr>
          </w:p>
        </w:tc>
        <w:tc>
          <w:tcPr>
            <w:tcW w:w="615" w:type="dxa"/>
            <w:noWrap/>
          </w:tcPr>
          <w:p w14:paraId="227B364D" w14:textId="77777777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</w:rPr>
            </w:pPr>
          </w:p>
        </w:tc>
        <w:tc>
          <w:tcPr>
            <w:tcW w:w="615" w:type="dxa"/>
            <w:noWrap/>
          </w:tcPr>
          <w:p w14:paraId="6BDEEFC0" w14:textId="77777777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14:paraId="62A09966" w14:textId="77777777" w:rsidR="00325371" w:rsidRPr="005136DE" w:rsidRDefault="00325371" w:rsidP="00C43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</w:p>
        </w:tc>
      </w:tr>
      <w:tr w:rsidR="00325371" w:rsidRPr="005136DE" w14:paraId="4BC2D31D" w14:textId="77777777" w:rsidTr="003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noWrap/>
            <w:vAlign w:val="center"/>
            <w:hideMark/>
          </w:tcPr>
          <w:p w14:paraId="4E8E23AB" w14:textId="02B8027C" w:rsidR="00325371" w:rsidRPr="00325371" w:rsidRDefault="00325371" w:rsidP="00325371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</w:pPr>
            <w:r w:rsidRPr="00325371"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  <w:t>3</w:t>
            </w:r>
          </w:p>
        </w:tc>
        <w:tc>
          <w:tcPr>
            <w:tcW w:w="3434" w:type="dxa"/>
          </w:tcPr>
          <w:p w14:paraId="43841695" w14:textId="77777777" w:rsidR="00325371" w:rsidRPr="005136DE" w:rsidRDefault="00325371" w:rsidP="00325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95" w:type="dxa"/>
            <w:noWrap/>
            <w:hideMark/>
          </w:tcPr>
          <w:p w14:paraId="3DFB2379" w14:textId="3A289FB8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668CB651" w14:textId="77777777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3F3B27B4" w14:textId="77777777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3458" w:type="dxa"/>
            <w:gridSpan w:val="2"/>
            <w:hideMark/>
          </w:tcPr>
          <w:p w14:paraId="5B6EFBE8" w14:textId="77777777" w:rsidR="00325371" w:rsidRPr="005136DE" w:rsidRDefault="00325371" w:rsidP="00C43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</w:tr>
      <w:tr w:rsidR="00325371" w:rsidRPr="005136DE" w14:paraId="14194CA2" w14:textId="77777777" w:rsidTr="00325371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noWrap/>
            <w:vAlign w:val="center"/>
            <w:hideMark/>
          </w:tcPr>
          <w:p w14:paraId="0C29E597" w14:textId="68440B5D" w:rsidR="00325371" w:rsidRPr="00325371" w:rsidRDefault="00325371" w:rsidP="00325371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</w:pPr>
            <w:r w:rsidRPr="00325371"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  <w:t>4</w:t>
            </w:r>
          </w:p>
        </w:tc>
        <w:tc>
          <w:tcPr>
            <w:tcW w:w="3434" w:type="dxa"/>
          </w:tcPr>
          <w:p w14:paraId="543D6CAB" w14:textId="77777777" w:rsidR="00325371" w:rsidRPr="005136DE" w:rsidRDefault="00325371" w:rsidP="00325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95" w:type="dxa"/>
            <w:noWrap/>
            <w:hideMark/>
          </w:tcPr>
          <w:p w14:paraId="3E599478" w14:textId="0BE1105D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0DA1856E" w14:textId="77777777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08888B88" w14:textId="77777777" w:rsidR="00325371" w:rsidRPr="005136DE" w:rsidRDefault="00325371" w:rsidP="00C43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3458" w:type="dxa"/>
            <w:gridSpan w:val="2"/>
            <w:noWrap/>
            <w:hideMark/>
          </w:tcPr>
          <w:p w14:paraId="795D8737" w14:textId="77777777" w:rsidR="00325371" w:rsidRPr="005136DE" w:rsidRDefault="00325371" w:rsidP="00C43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</w:tr>
      <w:tr w:rsidR="00325371" w:rsidRPr="005136DE" w14:paraId="0D4D27DA" w14:textId="77777777" w:rsidTr="003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noWrap/>
            <w:vAlign w:val="center"/>
            <w:hideMark/>
          </w:tcPr>
          <w:p w14:paraId="299D9BE0" w14:textId="1574D119" w:rsidR="00325371" w:rsidRPr="00325371" w:rsidRDefault="00325371" w:rsidP="00325371">
            <w:pPr>
              <w:jc w:val="center"/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</w:pPr>
            <w:r w:rsidRPr="00325371">
              <w:rPr>
                <w:rFonts w:eastAsia="Times New Roman" w:cstheme="minorHAnsi"/>
                <w:b w:val="0"/>
                <w:bCs w:val="0"/>
                <w:color w:val="002060"/>
                <w:sz w:val="24"/>
                <w:szCs w:val="24"/>
                <w:lang w:val="es-ES"/>
              </w:rPr>
              <w:t>5</w:t>
            </w:r>
          </w:p>
        </w:tc>
        <w:tc>
          <w:tcPr>
            <w:tcW w:w="3434" w:type="dxa"/>
          </w:tcPr>
          <w:p w14:paraId="4A298C11" w14:textId="77777777" w:rsidR="00325371" w:rsidRPr="005136DE" w:rsidRDefault="00325371" w:rsidP="00325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95" w:type="dxa"/>
            <w:noWrap/>
            <w:hideMark/>
          </w:tcPr>
          <w:p w14:paraId="1E719C9F" w14:textId="7247DE56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079234BD" w14:textId="77777777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0EFDFA40" w14:textId="77777777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  <w:tc>
          <w:tcPr>
            <w:tcW w:w="3458" w:type="dxa"/>
            <w:gridSpan w:val="2"/>
            <w:noWrap/>
            <w:hideMark/>
          </w:tcPr>
          <w:p w14:paraId="40761695" w14:textId="77777777" w:rsidR="00325371" w:rsidRPr="005136DE" w:rsidRDefault="00325371" w:rsidP="00C43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t> </w:t>
            </w:r>
          </w:p>
        </w:tc>
      </w:tr>
      <w:tr w:rsidR="00325371" w:rsidRPr="005136DE" w14:paraId="7DEF4C82" w14:textId="77777777" w:rsidTr="00325371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7"/>
            <w:noWrap/>
          </w:tcPr>
          <w:p w14:paraId="557829FA" w14:textId="44AB77E1" w:rsidR="00325371" w:rsidRPr="005136DE" w:rsidRDefault="00325371" w:rsidP="00C43BE4">
            <w:pPr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</w:pPr>
            <w:r w:rsidRPr="005136DE">
              <w:rPr>
                <w:rFonts w:eastAsia="Times New Roman" w:cstheme="minorHAnsi"/>
                <w:color w:val="002060"/>
                <w:sz w:val="24"/>
                <w:szCs w:val="24"/>
                <w:lang w:val="es-ES"/>
              </w:rPr>
              <w:lastRenderedPageBreak/>
              <w:t>OBSERVACIONES:</w:t>
            </w:r>
          </w:p>
        </w:tc>
      </w:tr>
    </w:tbl>
    <w:p w14:paraId="43A6A796" w14:textId="77777777" w:rsidR="00325371" w:rsidRDefault="00325371" w:rsidP="00325371">
      <w:pPr>
        <w:spacing w:line="240" w:lineRule="auto"/>
        <w:jc w:val="center"/>
        <w:rPr>
          <w:color w:val="002060"/>
          <w:lang w:val="es-ES"/>
        </w:rPr>
      </w:pPr>
    </w:p>
    <w:p w14:paraId="5E020DFF" w14:textId="176B9413" w:rsidR="008543DF" w:rsidRDefault="00325371" w:rsidP="00325371">
      <w:pPr>
        <w:tabs>
          <w:tab w:val="left" w:pos="2385"/>
        </w:tabs>
        <w:spacing w:line="240" w:lineRule="auto"/>
        <w:rPr>
          <w:bCs/>
          <w:lang w:val="es-ES"/>
        </w:rPr>
      </w:pPr>
      <w:r>
        <w:rPr>
          <w:bCs/>
          <w:lang w:val="es-ES"/>
        </w:rPr>
        <w:tab/>
      </w:r>
    </w:p>
    <w:p w14:paraId="151C5D58" w14:textId="3D4CAABA" w:rsidR="00A5587A" w:rsidRPr="00A5587A" w:rsidRDefault="00A5587A" w:rsidP="00A5587A">
      <w:pPr>
        <w:tabs>
          <w:tab w:val="left" w:pos="3435"/>
          <w:tab w:val="left" w:pos="5730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sectPr w:rsidR="00A5587A" w:rsidRPr="00A5587A" w:rsidSect="00C426D7">
      <w:headerReference w:type="default" r:id="rId11"/>
      <w:footerReference w:type="default" r:id="rId12"/>
      <w:pgSz w:w="12240" w:h="15840"/>
      <w:pgMar w:top="709" w:right="1440" w:bottom="426" w:left="144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3E0B" w14:textId="77777777" w:rsidR="00522604" w:rsidRDefault="00522604" w:rsidP="008543DF">
      <w:pPr>
        <w:spacing w:after="0" w:line="240" w:lineRule="auto"/>
      </w:pPr>
      <w:r>
        <w:separator/>
      </w:r>
    </w:p>
  </w:endnote>
  <w:endnote w:type="continuationSeparator" w:id="0">
    <w:p w14:paraId="45149E85" w14:textId="77777777" w:rsidR="00522604" w:rsidRDefault="00522604" w:rsidP="0085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D427" w14:textId="3D43D91E" w:rsidR="00325371" w:rsidRPr="00A2545D" w:rsidRDefault="00325371" w:rsidP="00C426D7">
    <w:pPr>
      <w:spacing w:after="0" w:line="240" w:lineRule="auto"/>
      <w:jc w:val="center"/>
      <w:rPr>
        <w:color w:val="002060"/>
        <w:sz w:val="20"/>
        <w:szCs w:val="20"/>
        <w:lang w:val="es-ES"/>
      </w:rPr>
    </w:pPr>
    <w:r w:rsidRPr="00A2545D">
      <w:rPr>
        <w:color w:val="002060"/>
        <w:sz w:val="20"/>
        <w:szCs w:val="20"/>
        <w:lang w:val="es-ES"/>
      </w:rPr>
      <w:t>Urbanización Santa Mónica, 5</w:t>
    </w:r>
    <w:r w:rsidR="00A2545D" w:rsidRPr="00A2545D">
      <w:rPr>
        <w:color w:val="002060"/>
        <w:sz w:val="20"/>
        <w:szCs w:val="20"/>
        <w:vertAlign w:val="superscript"/>
        <w:lang w:val="es-ES"/>
      </w:rPr>
      <w:t>ta.</w:t>
    </w:r>
    <w:r w:rsidR="00A2545D" w:rsidRPr="00A2545D">
      <w:rPr>
        <w:color w:val="002060"/>
        <w:sz w:val="20"/>
        <w:szCs w:val="20"/>
        <w:lang w:val="es-ES"/>
      </w:rPr>
      <w:t xml:space="preserve"> A</w:t>
    </w:r>
    <w:r w:rsidRPr="00A2545D">
      <w:rPr>
        <w:color w:val="002060"/>
        <w:sz w:val="20"/>
        <w:szCs w:val="20"/>
        <w:lang w:val="es-ES"/>
      </w:rPr>
      <w:t>v</w:t>
    </w:r>
    <w:r w:rsidR="00A2545D" w:rsidRPr="00A2545D">
      <w:rPr>
        <w:color w:val="002060"/>
        <w:sz w:val="20"/>
        <w:szCs w:val="20"/>
        <w:lang w:val="es-ES"/>
      </w:rPr>
      <w:t>.</w:t>
    </w:r>
    <w:r w:rsidRPr="00A2545D">
      <w:rPr>
        <w:color w:val="002060"/>
        <w:sz w:val="20"/>
        <w:szCs w:val="20"/>
        <w:lang w:val="es-ES"/>
      </w:rPr>
      <w:t xml:space="preserve"> Norte y 9</w:t>
    </w:r>
    <w:r w:rsidR="00A2545D" w:rsidRPr="00A2545D">
      <w:rPr>
        <w:color w:val="002060"/>
        <w:sz w:val="20"/>
        <w:szCs w:val="20"/>
        <w:lang w:val="es-ES"/>
      </w:rPr>
      <w:t>ª.</w:t>
    </w:r>
    <w:r w:rsidRPr="00A2545D">
      <w:rPr>
        <w:color w:val="002060"/>
        <w:sz w:val="20"/>
        <w:szCs w:val="20"/>
        <w:lang w:val="es-ES"/>
      </w:rPr>
      <w:t xml:space="preserve"> Calle Ote. Pol 6-9, #14, Santa Tecla</w:t>
    </w:r>
  </w:p>
  <w:p w14:paraId="61715DEE" w14:textId="0C917889" w:rsidR="00C426D7" w:rsidRPr="00A5587A" w:rsidRDefault="00000000" w:rsidP="00C426D7">
    <w:pPr>
      <w:spacing w:after="0" w:line="240" w:lineRule="auto"/>
      <w:jc w:val="center"/>
      <w:rPr>
        <w:color w:val="002060"/>
        <w:lang w:val="es-ES"/>
      </w:rPr>
    </w:pPr>
    <w:hyperlink r:id="rId1" w:history="1">
      <w:r w:rsidR="00C426D7" w:rsidRPr="00A2545D">
        <w:rPr>
          <w:rStyle w:val="Hipervnculo"/>
          <w:sz w:val="20"/>
          <w:szCs w:val="20"/>
          <w:lang w:val="es-ES"/>
        </w:rPr>
        <w:t>https://cfl.santatecla.gob.sv</w:t>
      </w:r>
    </w:hyperlink>
    <w:r w:rsidR="00C426D7">
      <w:rPr>
        <w:color w:val="002060"/>
        <w:lang w:val="es-ES"/>
      </w:rPr>
      <w:t xml:space="preserve"> </w:t>
    </w:r>
  </w:p>
  <w:p w14:paraId="6A4F0A68" w14:textId="77777777" w:rsidR="00325371" w:rsidRDefault="00325371" w:rsidP="00C426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2451" w14:textId="77777777" w:rsidR="00522604" w:rsidRDefault="00522604" w:rsidP="008543DF">
      <w:pPr>
        <w:spacing w:after="0" w:line="240" w:lineRule="auto"/>
      </w:pPr>
      <w:r>
        <w:separator/>
      </w:r>
    </w:p>
  </w:footnote>
  <w:footnote w:type="continuationSeparator" w:id="0">
    <w:p w14:paraId="726D6643" w14:textId="77777777" w:rsidR="00522604" w:rsidRDefault="00522604" w:rsidP="0085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53DA" w14:textId="31873D6C" w:rsidR="008543DF" w:rsidRPr="008543DF" w:rsidRDefault="008543DF" w:rsidP="008543DF">
    <w:pPr>
      <w:shd w:val="clear" w:color="auto" w:fill="FFFFFF"/>
      <w:spacing w:after="0" w:line="240" w:lineRule="atLeast"/>
      <w:textAlignment w:val="baseline"/>
      <w:outlineLvl w:val="0"/>
      <w:rPr>
        <w:rFonts w:ascii="Arial" w:eastAsia="Times New Roman" w:hAnsi="Arial" w:cs="Arial"/>
        <w:color w:val="333333"/>
        <w:kern w:val="36"/>
        <w:sz w:val="45"/>
        <w:szCs w:val="45"/>
        <w:lang w:val="es-ES"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A0A01E" wp14:editId="1E6C1A4F">
          <wp:simplePos x="0" y="0"/>
          <wp:positionH relativeFrom="page">
            <wp:posOffset>57150</wp:posOffset>
          </wp:positionH>
          <wp:positionV relativeFrom="paragraph">
            <wp:posOffset>187325</wp:posOffset>
          </wp:positionV>
          <wp:extent cx="7769225" cy="8105775"/>
          <wp:effectExtent l="0" t="0" r="3175" b="9525"/>
          <wp:wrapNone/>
          <wp:docPr id="1824526722" name="Imagen 182452672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43" b="12930"/>
                  <a:stretch/>
                </pic:blipFill>
                <pic:spPr bwMode="auto">
                  <a:xfrm>
                    <a:off x="0" y="0"/>
                    <a:ext cx="7769225" cy="810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F3102"/>
    <w:multiLevelType w:val="hybridMultilevel"/>
    <w:tmpl w:val="E2927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1C4E"/>
    <w:multiLevelType w:val="hybridMultilevel"/>
    <w:tmpl w:val="216A3BB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7F075E"/>
    <w:multiLevelType w:val="hybridMultilevel"/>
    <w:tmpl w:val="9C10BFC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211449E"/>
    <w:multiLevelType w:val="hybridMultilevel"/>
    <w:tmpl w:val="3E9C5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27999">
    <w:abstractNumId w:val="2"/>
  </w:num>
  <w:num w:numId="2" w16cid:durableId="850292696">
    <w:abstractNumId w:val="3"/>
  </w:num>
  <w:num w:numId="3" w16cid:durableId="1525749256">
    <w:abstractNumId w:val="1"/>
  </w:num>
  <w:num w:numId="4" w16cid:durableId="198361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DF"/>
    <w:rsid w:val="000D32C1"/>
    <w:rsid w:val="001F4B66"/>
    <w:rsid w:val="002B1C87"/>
    <w:rsid w:val="002E78A4"/>
    <w:rsid w:val="00320275"/>
    <w:rsid w:val="00325371"/>
    <w:rsid w:val="003320C7"/>
    <w:rsid w:val="003E4D8F"/>
    <w:rsid w:val="00496A6F"/>
    <w:rsid w:val="00522604"/>
    <w:rsid w:val="00670B31"/>
    <w:rsid w:val="006B6A4F"/>
    <w:rsid w:val="006D44C3"/>
    <w:rsid w:val="00705E42"/>
    <w:rsid w:val="007A16F9"/>
    <w:rsid w:val="007A59E5"/>
    <w:rsid w:val="007C0059"/>
    <w:rsid w:val="008543DF"/>
    <w:rsid w:val="009F66A2"/>
    <w:rsid w:val="00A2545D"/>
    <w:rsid w:val="00A5587A"/>
    <w:rsid w:val="00BC7930"/>
    <w:rsid w:val="00C426D7"/>
    <w:rsid w:val="00C80E8A"/>
    <w:rsid w:val="00D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694D55"/>
  <w15:chartTrackingRefBased/>
  <w15:docId w15:val="{705FC56C-1A1F-4E62-B5F4-491A44B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71"/>
    <w:rPr>
      <w:lang w:val="es-SV"/>
    </w:rPr>
  </w:style>
  <w:style w:type="paragraph" w:styleId="Ttulo1">
    <w:name w:val="heading 1"/>
    <w:basedOn w:val="Normal"/>
    <w:link w:val="Ttulo1Car"/>
    <w:uiPriority w:val="9"/>
    <w:qFormat/>
    <w:rsid w:val="0085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4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3DF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854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3DF"/>
    <w:rPr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8543D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705E42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32537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253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26D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42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lsadeempleo@amst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l.santatecla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fl.santatecla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Jaime Isaac López</cp:lastModifiedBy>
  <cp:revision>2</cp:revision>
  <cp:lastPrinted>2023-02-03T17:34:00Z</cp:lastPrinted>
  <dcterms:created xsi:type="dcterms:W3CDTF">2023-05-24T16:51:00Z</dcterms:created>
  <dcterms:modified xsi:type="dcterms:W3CDTF">2023-05-24T16:51:00Z</dcterms:modified>
</cp:coreProperties>
</file>